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85" w:rsidRPr="001D4D88" w:rsidRDefault="00944985" w:rsidP="00944985">
      <w:pPr>
        <w:pStyle w:val="a3"/>
        <w:rPr>
          <w:b w:val="0"/>
        </w:rPr>
      </w:pPr>
      <w:r w:rsidRPr="001D4D88">
        <w:rPr>
          <w:b w:val="0"/>
        </w:rPr>
        <w:t>Министерство ЗДРАВООХРАНЕНИЯ РОссийской Федерации</w:t>
      </w:r>
    </w:p>
    <w:p w:rsidR="00944985" w:rsidRPr="00D841FE" w:rsidRDefault="00944985" w:rsidP="00944985">
      <w:pPr>
        <w:jc w:val="center"/>
        <w:rPr>
          <w:caps/>
          <w:sz w:val="24"/>
          <w:szCs w:val="24"/>
          <w:lang w:val="ru-RU"/>
        </w:rPr>
      </w:pPr>
      <w:r w:rsidRPr="00D841FE">
        <w:rPr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944985" w:rsidRPr="00D841FE" w:rsidRDefault="00944985" w:rsidP="00944985">
      <w:pPr>
        <w:jc w:val="center"/>
        <w:rPr>
          <w:b/>
          <w:sz w:val="24"/>
          <w:szCs w:val="24"/>
          <w:lang w:val="ru-RU"/>
        </w:rPr>
      </w:pPr>
      <w:r w:rsidRPr="00D841FE">
        <w:rPr>
          <w:b/>
          <w:sz w:val="24"/>
          <w:szCs w:val="24"/>
          <w:lang w:val="ru-RU"/>
        </w:rPr>
        <w:t>«СЕВЕРНЫЙ ГОСУДАРСТВЕННЫЙ МЕДИЦИНСКИЙ УНИВЕРСИТЕТ»</w:t>
      </w:r>
    </w:p>
    <w:p w:rsidR="00944985" w:rsidRDefault="00944985" w:rsidP="00944985">
      <w:pPr>
        <w:spacing w:line="240" w:lineRule="auto"/>
        <w:ind w:firstLine="0"/>
        <w:jc w:val="center"/>
        <w:rPr>
          <w:sz w:val="24"/>
          <w:szCs w:val="24"/>
          <w:lang w:val="ru-RU"/>
        </w:rPr>
      </w:pPr>
      <w:r w:rsidRPr="00D841FE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944985" w:rsidRDefault="00944985" w:rsidP="00944985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протокола </w:t>
      </w:r>
    </w:p>
    <w:p w:rsidR="00944985" w:rsidRDefault="00944985" w:rsidP="00944985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заседания кафедры  хирургии от 20.05.2020 г. № 13</w:t>
      </w:r>
    </w:p>
    <w:p w:rsidR="00944985" w:rsidRPr="00D841FE" w:rsidRDefault="00944985" w:rsidP="00944985">
      <w:pPr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D841FE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</w:t>
      </w:r>
    </w:p>
    <w:p w:rsidR="00944985" w:rsidRPr="00D841FE" w:rsidRDefault="00944985" w:rsidP="00944985">
      <w:pPr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D841FE">
        <w:rPr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3085"/>
        <w:gridCol w:w="461"/>
        <w:gridCol w:w="6025"/>
      </w:tblGrid>
      <w:tr w:rsidR="00944985" w:rsidRPr="00D841FE" w:rsidTr="002F421F">
        <w:tc>
          <w:tcPr>
            <w:tcW w:w="3085" w:type="dxa"/>
          </w:tcPr>
          <w:p w:rsidR="00944985" w:rsidRPr="00D841FE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841FE">
              <w:rPr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461" w:type="dxa"/>
          </w:tcPr>
          <w:p w:rsidR="00944985" w:rsidRPr="00D841FE" w:rsidRDefault="00944985" w:rsidP="002F421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41F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25" w:type="dxa"/>
          </w:tcPr>
          <w:p w:rsidR="00944985" w:rsidRPr="00D841FE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Б.Л. </w:t>
            </w:r>
            <w:proofErr w:type="spellStart"/>
            <w:r>
              <w:rPr>
                <w:sz w:val="24"/>
                <w:szCs w:val="24"/>
                <w:lang w:val="ru-RU"/>
              </w:rPr>
              <w:t>Дуберман</w:t>
            </w:r>
            <w:proofErr w:type="spellEnd"/>
          </w:p>
        </w:tc>
      </w:tr>
      <w:tr w:rsidR="00944985" w:rsidRPr="00D841FE" w:rsidTr="002F421F">
        <w:tc>
          <w:tcPr>
            <w:tcW w:w="3085" w:type="dxa"/>
          </w:tcPr>
          <w:p w:rsidR="00944985" w:rsidRPr="00D841FE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841FE">
              <w:rPr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461" w:type="dxa"/>
          </w:tcPr>
          <w:p w:rsidR="00944985" w:rsidRPr="00D841FE" w:rsidRDefault="00944985" w:rsidP="002F421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41F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25" w:type="dxa"/>
          </w:tcPr>
          <w:p w:rsidR="00944985" w:rsidRPr="00D841FE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З.Г. </w:t>
            </w:r>
            <w:proofErr w:type="spellStart"/>
            <w:r>
              <w:rPr>
                <w:sz w:val="24"/>
                <w:szCs w:val="24"/>
                <w:lang w:val="ru-RU"/>
              </w:rPr>
              <w:t>Облицова</w:t>
            </w:r>
            <w:proofErr w:type="spellEnd"/>
          </w:p>
        </w:tc>
      </w:tr>
      <w:tr w:rsidR="00944985" w:rsidRPr="003C3144" w:rsidTr="002F421F">
        <w:tc>
          <w:tcPr>
            <w:tcW w:w="3085" w:type="dxa"/>
          </w:tcPr>
          <w:p w:rsidR="00944985" w:rsidRPr="00D841FE" w:rsidRDefault="00944985" w:rsidP="002F421F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D841FE">
              <w:rPr>
                <w:sz w:val="24"/>
                <w:szCs w:val="24"/>
                <w:lang w:val="ru-RU"/>
              </w:rPr>
              <w:t>ПРИСУТСТВУЮТ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461" w:type="dxa"/>
          </w:tcPr>
          <w:p w:rsidR="00944985" w:rsidRPr="00D841FE" w:rsidRDefault="00944985" w:rsidP="002F421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41F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25" w:type="dxa"/>
          </w:tcPr>
          <w:p w:rsidR="00944985" w:rsidRPr="00665AC0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В.А. Брагин, С.П. Боковой, </w:t>
            </w:r>
            <w:r w:rsidRPr="00DE625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С.М. </w:t>
            </w:r>
            <w:proofErr w:type="spellStart"/>
            <w:r>
              <w:rPr>
                <w:sz w:val="24"/>
                <w:szCs w:val="24"/>
                <w:lang w:val="ru-RU"/>
              </w:rPr>
              <w:t>Дыньков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Pr="00DE625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DE625D">
              <w:rPr>
                <w:sz w:val="24"/>
                <w:szCs w:val="24"/>
                <w:lang w:val="ru-RU"/>
              </w:rPr>
              <w:t xml:space="preserve"> </w:t>
            </w:r>
            <w:r w:rsidRPr="000A6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Д.В.</w:t>
            </w:r>
            <w:r w:rsidRPr="00DE625D">
              <w:rPr>
                <w:sz w:val="24"/>
                <w:szCs w:val="24"/>
                <w:lang w:val="ru-RU"/>
              </w:rPr>
              <w:t xml:space="preserve"> </w:t>
            </w:r>
            <w:r w:rsidRPr="000A6D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Мизигирёв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Pr="00DB444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Н.К. Тарасова </w:t>
            </w:r>
          </w:p>
        </w:tc>
      </w:tr>
      <w:tr w:rsidR="00944985" w:rsidRPr="00311690" w:rsidTr="002F421F">
        <w:tc>
          <w:tcPr>
            <w:tcW w:w="3085" w:type="dxa"/>
          </w:tcPr>
          <w:p w:rsidR="00944985" w:rsidRPr="00665AC0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65AC0">
              <w:rPr>
                <w:sz w:val="24"/>
                <w:szCs w:val="24"/>
                <w:lang w:val="ru-RU"/>
              </w:rPr>
              <w:t>ОТСУТСТВУЮТ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461" w:type="dxa"/>
          </w:tcPr>
          <w:p w:rsidR="00944985" w:rsidRPr="00665AC0" w:rsidRDefault="00944985" w:rsidP="002F421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5AC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25" w:type="dxa"/>
          </w:tcPr>
          <w:p w:rsidR="00944985" w:rsidRPr="0037234B" w:rsidRDefault="00944985" w:rsidP="002F421F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В.П. Еремеев, </w:t>
            </w:r>
            <w:r w:rsidRPr="00DE625D">
              <w:rPr>
                <w:sz w:val="24"/>
                <w:szCs w:val="24"/>
                <w:lang w:val="ru-RU"/>
              </w:rPr>
              <w:t xml:space="preserve"> </w:t>
            </w:r>
            <w:r w:rsidRPr="000A6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625D">
              <w:rPr>
                <w:sz w:val="24"/>
                <w:szCs w:val="24"/>
                <w:lang w:val="ru-RU"/>
              </w:rPr>
              <w:t xml:space="preserve">  </w:t>
            </w:r>
            <w:r w:rsidRPr="000A6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Н.В. Гурова, А.М. Эпштейн, </w:t>
            </w:r>
            <w:r w:rsidRPr="00DB444A">
              <w:rPr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DB444A">
              <w:rPr>
                <w:sz w:val="24"/>
                <w:szCs w:val="24"/>
                <w:lang w:val="ru-RU"/>
              </w:rPr>
              <w:t>Рехачев</w:t>
            </w:r>
            <w:proofErr w:type="spellEnd"/>
          </w:p>
        </w:tc>
      </w:tr>
      <w:tr w:rsidR="00944985" w:rsidRPr="00AE0F0C" w:rsidTr="002F421F">
        <w:tc>
          <w:tcPr>
            <w:tcW w:w="3085" w:type="dxa"/>
          </w:tcPr>
          <w:p w:rsidR="00944985" w:rsidRPr="00665AC0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65AC0">
              <w:rPr>
                <w:sz w:val="24"/>
                <w:szCs w:val="24"/>
                <w:lang w:val="ru-RU"/>
              </w:rPr>
              <w:t>ПРИГЛАШЕННЫЕ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461" w:type="dxa"/>
          </w:tcPr>
          <w:p w:rsidR="00944985" w:rsidRPr="00665AC0" w:rsidRDefault="00944985" w:rsidP="002F421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5AC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25" w:type="dxa"/>
          </w:tcPr>
          <w:p w:rsidR="00944985" w:rsidRPr="00E5759E" w:rsidRDefault="00944985" w:rsidP="002F421F">
            <w:pPr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Тагдаева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К.У.</w:t>
            </w:r>
          </w:p>
        </w:tc>
      </w:tr>
    </w:tbl>
    <w:p w:rsidR="00944985" w:rsidRDefault="00944985" w:rsidP="00944985">
      <w:pPr>
        <w:spacing w:line="240" w:lineRule="auto"/>
        <w:ind w:firstLine="0"/>
        <w:rPr>
          <w:b/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ind w:firstLine="0"/>
        <w:rPr>
          <w:b/>
          <w:sz w:val="24"/>
          <w:szCs w:val="24"/>
          <w:lang w:val="ru-RU"/>
        </w:rPr>
      </w:pPr>
      <w:r w:rsidRPr="00F53F1E">
        <w:rPr>
          <w:b/>
          <w:sz w:val="24"/>
          <w:szCs w:val="24"/>
          <w:lang w:val="ru-RU"/>
        </w:rPr>
        <w:t>Повестка дн</w:t>
      </w:r>
      <w:r>
        <w:rPr>
          <w:b/>
          <w:sz w:val="24"/>
          <w:szCs w:val="24"/>
          <w:lang w:val="ru-RU"/>
        </w:rPr>
        <w:t>я:</w:t>
      </w:r>
    </w:p>
    <w:p w:rsidR="00944985" w:rsidRDefault="00944985" w:rsidP="00944985">
      <w:pPr>
        <w:spacing w:line="240" w:lineRule="auto"/>
        <w:ind w:firstLine="0"/>
        <w:rPr>
          <w:sz w:val="24"/>
          <w:szCs w:val="24"/>
          <w:lang w:val="ru-RU"/>
        </w:rPr>
      </w:pPr>
    </w:p>
    <w:p w:rsidR="00944985" w:rsidRDefault="00944985" w:rsidP="00944985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первом опыте сдачи экзамена в режиме дистанционного обучения</w:t>
      </w:r>
    </w:p>
    <w:p w:rsidR="00944985" w:rsidRPr="00D47BE1" w:rsidRDefault="00944985" w:rsidP="00944985">
      <w:pPr>
        <w:spacing w:line="240" w:lineRule="auto"/>
        <w:ind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2.О</w:t>
      </w:r>
      <w:r w:rsidRPr="00D47BE1">
        <w:rPr>
          <w:sz w:val="24"/>
          <w:szCs w:val="24"/>
          <w:lang w:val="ru-RU"/>
        </w:rPr>
        <w:t xml:space="preserve">б итогах </w:t>
      </w:r>
      <w:proofErr w:type="gramStart"/>
      <w:r w:rsidRPr="00D47BE1">
        <w:rPr>
          <w:sz w:val="24"/>
          <w:szCs w:val="24"/>
          <w:lang w:val="ru-RU"/>
        </w:rPr>
        <w:t>обучения по программе</w:t>
      </w:r>
      <w:proofErr w:type="gramEnd"/>
      <w:r w:rsidRPr="00D47BE1">
        <w:rPr>
          <w:sz w:val="24"/>
          <w:szCs w:val="24"/>
          <w:lang w:val="ru-RU"/>
        </w:rPr>
        <w:t xml:space="preserve"> </w:t>
      </w:r>
      <w:r w:rsidRPr="00D47BE1">
        <w:rPr>
          <w:sz w:val="24"/>
          <w:szCs w:val="24"/>
        </w:rPr>
        <w:t>English</w:t>
      </w:r>
      <w:r w:rsidRPr="00D47BE1">
        <w:rPr>
          <w:sz w:val="24"/>
          <w:szCs w:val="24"/>
          <w:lang w:val="ru-RU"/>
        </w:rPr>
        <w:t xml:space="preserve"> </w:t>
      </w:r>
      <w:r w:rsidRPr="00D47BE1">
        <w:rPr>
          <w:sz w:val="24"/>
          <w:szCs w:val="24"/>
        </w:rPr>
        <w:t>medium</w:t>
      </w:r>
    </w:p>
    <w:p w:rsidR="00944985" w:rsidRPr="006B7163" w:rsidRDefault="00944985" w:rsidP="00944985">
      <w:pPr>
        <w:tabs>
          <w:tab w:val="num" w:pos="0"/>
        </w:tabs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6B71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 аттестации ординаторов</w:t>
      </w:r>
    </w:p>
    <w:p w:rsidR="00944985" w:rsidRDefault="00944985" w:rsidP="00944985">
      <w:pPr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 проведении ГИА ординаторов</w:t>
      </w:r>
    </w:p>
    <w:p w:rsidR="00944985" w:rsidRPr="0083249C" w:rsidRDefault="00944985" w:rsidP="0094498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1425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 утверждении темы диссертационного исследования соискателя</w:t>
      </w:r>
    </w:p>
    <w:p w:rsidR="00944985" w:rsidRDefault="00944985" w:rsidP="00944985">
      <w:pPr>
        <w:pStyle w:val="a5"/>
        <w:spacing w:line="240" w:lineRule="auto"/>
        <w:ind w:left="0" w:firstLine="0"/>
        <w:rPr>
          <w:b/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ind w:firstLine="0"/>
        <w:rPr>
          <w:b/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ind w:firstLine="0"/>
        <w:rPr>
          <w:b/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ind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Слушали:</w:t>
      </w:r>
    </w:p>
    <w:p w:rsidR="00944985" w:rsidRPr="00B2659C" w:rsidRDefault="00944985" w:rsidP="00944985">
      <w:pPr>
        <w:spacing w:line="240" w:lineRule="auto"/>
        <w:ind w:firstLine="0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Дынькова</w:t>
      </w:r>
      <w:proofErr w:type="spellEnd"/>
      <w:r>
        <w:rPr>
          <w:b/>
          <w:sz w:val="24"/>
          <w:szCs w:val="24"/>
          <w:lang w:val="ru-RU"/>
        </w:rPr>
        <w:t xml:space="preserve"> С.М., </w:t>
      </w:r>
      <w:r>
        <w:rPr>
          <w:sz w:val="24"/>
          <w:szCs w:val="24"/>
          <w:lang w:val="ru-RU"/>
        </w:rPr>
        <w:t xml:space="preserve">профессора об аттестации ординаторов. Сроки проведения аттестации ординаторов: 1-й год обучения – 29.06 -01.07. 2020 г.; 2-й год обучения – 10-11.06.2020 г., результаты представить в деканат 13.06.2020 г. Поскольку нет возможности провести аттестацию по модулю «у постели больного», предлагаем тест в 60 вопросов. Не будет ситуационных задач, а пройдет обсуждение отчетов. Отчеты мы должны получить за неделю до экзамена и обсудить на кафедре. Это обсуждение (конференцию) можно запланировать через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  <w:lang w:val="ru-RU"/>
        </w:rPr>
        <w:t xml:space="preserve"> или через электронную почту. Ординаторам 1 года обучения отправим 60 вопросов по 1 мин. на ответ, т.е. 1 астрономический час. После отправки ждем ответ через час и не позднее. Ординаторы второго года обучения будут отвечать на 100 тестов. Проверку тестов будут </w:t>
      </w:r>
      <w:proofErr w:type="spellStart"/>
      <w:r>
        <w:rPr>
          <w:sz w:val="24"/>
          <w:szCs w:val="24"/>
          <w:lang w:val="ru-RU"/>
        </w:rPr>
        <w:t>осушествлять</w:t>
      </w:r>
      <w:proofErr w:type="spellEnd"/>
      <w:r>
        <w:rPr>
          <w:sz w:val="24"/>
          <w:szCs w:val="24"/>
          <w:lang w:val="ru-RU"/>
        </w:rPr>
        <w:t xml:space="preserve">. по хирургии С.М. </w:t>
      </w:r>
      <w:proofErr w:type="spellStart"/>
      <w:r>
        <w:rPr>
          <w:sz w:val="24"/>
          <w:szCs w:val="24"/>
          <w:lang w:val="ru-RU"/>
        </w:rPr>
        <w:t>Дыньков</w:t>
      </w:r>
      <w:proofErr w:type="spellEnd"/>
      <w:r>
        <w:rPr>
          <w:sz w:val="24"/>
          <w:szCs w:val="24"/>
          <w:lang w:val="ru-RU"/>
        </w:rPr>
        <w:t xml:space="preserve">, по урологии С.П. Боковой, по </w:t>
      </w:r>
      <w:proofErr w:type="spellStart"/>
      <w:proofErr w:type="gramStart"/>
      <w:r>
        <w:rPr>
          <w:sz w:val="24"/>
          <w:szCs w:val="24"/>
          <w:lang w:val="ru-RU"/>
        </w:rPr>
        <w:t>сердечно-сосудистой</w:t>
      </w:r>
      <w:proofErr w:type="spellEnd"/>
      <w:proofErr w:type="gramEnd"/>
      <w:r>
        <w:rPr>
          <w:sz w:val="24"/>
          <w:szCs w:val="24"/>
          <w:lang w:val="ru-RU"/>
        </w:rPr>
        <w:t xml:space="preserve"> В.П. Еремеев</w:t>
      </w:r>
      <w:r w:rsidR="001C4D28">
        <w:rPr>
          <w:sz w:val="24"/>
          <w:szCs w:val="24"/>
          <w:lang w:val="ru-RU"/>
        </w:rPr>
        <w:t>, по нейрохирургии В.Г. Порохин</w:t>
      </w:r>
      <w:r>
        <w:rPr>
          <w:sz w:val="24"/>
          <w:szCs w:val="24"/>
          <w:lang w:val="ru-RU"/>
        </w:rPr>
        <w:t>. Таким образом</w:t>
      </w:r>
      <w:r w:rsidR="001C4D2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будет проходить рубежная аттестация.</w:t>
      </w:r>
    </w:p>
    <w:p w:rsidR="00944985" w:rsidRDefault="00944985" w:rsidP="00944985">
      <w:pPr>
        <w:spacing w:line="240" w:lineRule="auto"/>
        <w:ind w:firstLine="0"/>
        <w:rPr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ind w:firstLine="0"/>
        <w:jc w:val="left"/>
        <w:rPr>
          <w:b/>
          <w:sz w:val="24"/>
          <w:szCs w:val="24"/>
          <w:lang w:val="ru-RU"/>
        </w:rPr>
      </w:pPr>
      <w:r w:rsidRPr="000B4E61">
        <w:rPr>
          <w:b/>
          <w:sz w:val="24"/>
          <w:szCs w:val="24"/>
          <w:lang w:val="ru-RU"/>
        </w:rPr>
        <w:t>Решение</w:t>
      </w:r>
      <w:r>
        <w:rPr>
          <w:b/>
          <w:sz w:val="24"/>
          <w:szCs w:val="24"/>
          <w:lang w:val="ru-RU"/>
        </w:rPr>
        <w:t xml:space="preserve">: </w:t>
      </w:r>
    </w:p>
    <w:p w:rsidR="00944985" w:rsidRDefault="00944985" w:rsidP="00944985">
      <w:pPr>
        <w:pStyle w:val="a5"/>
        <w:numPr>
          <w:ilvl w:val="0"/>
          <w:numId w:val="2"/>
        </w:numPr>
        <w:spacing w:line="240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Информацию об аттестации ординаторов принять к сведению и исполнению.</w:t>
      </w:r>
    </w:p>
    <w:p w:rsidR="00944985" w:rsidRDefault="00944985" w:rsidP="00944985">
      <w:pPr>
        <w:spacing w:line="240" w:lineRule="auto"/>
        <w:jc w:val="left"/>
        <w:rPr>
          <w:sz w:val="24"/>
          <w:szCs w:val="24"/>
          <w:lang w:val="ru-RU"/>
        </w:rPr>
      </w:pPr>
    </w:p>
    <w:p w:rsidR="00944985" w:rsidRDefault="00944985" w:rsidP="00944985">
      <w:pPr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                                                                                                   Б.Л. </w:t>
      </w:r>
      <w:proofErr w:type="spellStart"/>
      <w:r>
        <w:rPr>
          <w:sz w:val="24"/>
          <w:szCs w:val="24"/>
          <w:lang w:val="ru-RU"/>
        </w:rPr>
        <w:t>Дуберман</w:t>
      </w:r>
      <w:proofErr w:type="spellEnd"/>
    </w:p>
    <w:p w:rsidR="00944985" w:rsidRDefault="00944985" w:rsidP="00944985">
      <w:pPr>
        <w:spacing w:line="240" w:lineRule="auto"/>
        <w:ind w:firstLine="0"/>
        <w:rPr>
          <w:sz w:val="24"/>
          <w:szCs w:val="24"/>
          <w:lang w:val="ru-RU"/>
        </w:rPr>
      </w:pPr>
    </w:p>
    <w:p w:rsidR="00944985" w:rsidRPr="0071477B" w:rsidRDefault="00944985" w:rsidP="00944985">
      <w:pPr>
        <w:spacing w:line="240" w:lineRule="auto"/>
        <w:ind w:firstLine="0"/>
        <w:rPr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                З.Г. </w:t>
      </w:r>
      <w:proofErr w:type="spellStart"/>
      <w:r>
        <w:rPr>
          <w:sz w:val="24"/>
          <w:szCs w:val="24"/>
          <w:lang w:val="ru-RU"/>
        </w:rPr>
        <w:t>Облицова</w:t>
      </w:r>
      <w:proofErr w:type="spellEnd"/>
    </w:p>
    <w:p w:rsidR="00944985" w:rsidRPr="0071477B" w:rsidRDefault="00944985" w:rsidP="00944985">
      <w:pPr>
        <w:rPr>
          <w:lang w:val="ru-RU"/>
        </w:rPr>
      </w:pPr>
    </w:p>
    <w:p w:rsidR="00944985" w:rsidRPr="00944985" w:rsidRDefault="00944985" w:rsidP="00944985">
      <w:pPr>
        <w:spacing w:line="240" w:lineRule="auto"/>
        <w:jc w:val="left"/>
        <w:rPr>
          <w:sz w:val="24"/>
          <w:szCs w:val="24"/>
          <w:lang w:val="ru-RU"/>
        </w:rPr>
      </w:pPr>
    </w:p>
    <w:sectPr w:rsidR="00944985" w:rsidRPr="00944985" w:rsidSect="00E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E7E64"/>
    <w:multiLevelType w:val="hybridMultilevel"/>
    <w:tmpl w:val="3ACA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34F7B"/>
    <w:multiLevelType w:val="hybridMultilevel"/>
    <w:tmpl w:val="E8A0D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85"/>
    <w:rsid w:val="000273A4"/>
    <w:rsid w:val="0006318E"/>
    <w:rsid w:val="00082091"/>
    <w:rsid w:val="00087321"/>
    <w:rsid w:val="00095496"/>
    <w:rsid w:val="000A01DC"/>
    <w:rsid w:val="000C1014"/>
    <w:rsid w:val="00154EEC"/>
    <w:rsid w:val="00155C6A"/>
    <w:rsid w:val="001608B4"/>
    <w:rsid w:val="001663C2"/>
    <w:rsid w:val="001C4D28"/>
    <w:rsid w:val="001E50D3"/>
    <w:rsid w:val="00273EC7"/>
    <w:rsid w:val="002953B0"/>
    <w:rsid w:val="0033080C"/>
    <w:rsid w:val="00341300"/>
    <w:rsid w:val="00342D6B"/>
    <w:rsid w:val="003A44AC"/>
    <w:rsid w:val="003F0A2A"/>
    <w:rsid w:val="00402968"/>
    <w:rsid w:val="00403A93"/>
    <w:rsid w:val="00443B25"/>
    <w:rsid w:val="004600BC"/>
    <w:rsid w:val="00476211"/>
    <w:rsid w:val="004F38CA"/>
    <w:rsid w:val="00532C3C"/>
    <w:rsid w:val="00533BF2"/>
    <w:rsid w:val="005642DA"/>
    <w:rsid w:val="006F613F"/>
    <w:rsid w:val="0070540D"/>
    <w:rsid w:val="00714D01"/>
    <w:rsid w:val="00792DD4"/>
    <w:rsid w:val="007A0712"/>
    <w:rsid w:val="007B0275"/>
    <w:rsid w:val="007B3F73"/>
    <w:rsid w:val="00836EDA"/>
    <w:rsid w:val="0084716C"/>
    <w:rsid w:val="00877517"/>
    <w:rsid w:val="00882A3B"/>
    <w:rsid w:val="008C3907"/>
    <w:rsid w:val="00907DEE"/>
    <w:rsid w:val="00924394"/>
    <w:rsid w:val="00944985"/>
    <w:rsid w:val="0094515C"/>
    <w:rsid w:val="0099442C"/>
    <w:rsid w:val="009C61A4"/>
    <w:rsid w:val="00A847D3"/>
    <w:rsid w:val="00AA4015"/>
    <w:rsid w:val="00AA66DA"/>
    <w:rsid w:val="00B44643"/>
    <w:rsid w:val="00B67FCA"/>
    <w:rsid w:val="00B82D87"/>
    <w:rsid w:val="00BD049F"/>
    <w:rsid w:val="00BF3D75"/>
    <w:rsid w:val="00C07664"/>
    <w:rsid w:val="00C229BB"/>
    <w:rsid w:val="00C54330"/>
    <w:rsid w:val="00C779F4"/>
    <w:rsid w:val="00C9163F"/>
    <w:rsid w:val="00D34A0F"/>
    <w:rsid w:val="00D405F3"/>
    <w:rsid w:val="00D46425"/>
    <w:rsid w:val="00D90C37"/>
    <w:rsid w:val="00DA59A8"/>
    <w:rsid w:val="00DB5066"/>
    <w:rsid w:val="00DD079F"/>
    <w:rsid w:val="00DE7D74"/>
    <w:rsid w:val="00DF3691"/>
    <w:rsid w:val="00E12A38"/>
    <w:rsid w:val="00E52090"/>
    <w:rsid w:val="00E522E3"/>
    <w:rsid w:val="00E64C5A"/>
    <w:rsid w:val="00E8069D"/>
    <w:rsid w:val="00EA76A8"/>
    <w:rsid w:val="00EB15C3"/>
    <w:rsid w:val="00EF5619"/>
    <w:rsid w:val="00EF788D"/>
    <w:rsid w:val="00F329C7"/>
    <w:rsid w:val="00F422CA"/>
    <w:rsid w:val="00F8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985"/>
    <w:pPr>
      <w:spacing w:line="240" w:lineRule="auto"/>
      <w:ind w:firstLine="0"/>
      <w:jc w:val="center"/>
    </w:pPr>
    <w:rPr>
      <w:b/>
      <w:bCs/>
      <w:caps/>
      <w:color w:val="auto"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94498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2020-06-03T09:03:00Z</dcterms:created>
  <dcterms:modified xsi:type="dcterms:W3CDTF">2020-06-03T09:11:00Z</dcterms:modified>
</cp:coreProperties>
</file>